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4252"/>
          <w:tab w:val="right" w:leader="none" w:pos="8504"/>
        </w:tabs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3209151" cy="1294448"/>
            <wp:effectExtent b="0" l="0" r="0" t="0"/>
            <wp:docPr descr="https://lh7-rt.googleusercontent.com/docsz/AD_4nXdsEdjxiqi4ZjiXBSt7qBemmZOwg32VzOXqJDbxsDY1sUV3joTQv6xo6sBDY7pIHIcXKWHxxVr3wYMaCNSbgKUipallKnsDV-jtyNaPPWe1vUWgiRPoD-TkPCnWpA4bLEo9QAXwMVYXxmojYLqe5Ty3GYs?key=uFK3ERe0LZP7-fexBJL5wQ" id="1" name="image1.png"/>
            <a:graphic>
              <a:graphicData uri="http://schemas.openxmlformats.org/drawingml/2006/picture">
                <pic:pic>
                  <pic:nvPicPr>
                    <pic:cNvPr descr="https://lh7-rt.googleusercontent.com/docsz/AD_4nXdsEdjxiqi4ZjiXBSt7qBemmZOwg32VzOXqJDbxsDY1sUV3joTQv6xo6sBDY7pIHIcXKWHxxVr3wYMaCNSbgKUipallKnsDV-jtyNaPPWe1vUWgiRPoD-TkPCnWpA4bLEo9QAXwMVYXxmojYLqe5Ty3GYs?key=uFK3ERe0LZP7-fexBJL5wQ" id="0" name="image1.png"/>
                    <pic:cNvPicPr preferRelativeResize="0"/>
                  </pic:nvPicPr>
                  <pic:blipFill>
                    <a:blip r:embed="rId7"/>
                    <a:srcRect b="-8908" l="-5405" r="-5405" t="-8908"/>
                    <a:stretch>
                      <a:fillRect/>
                    </a:stretch>
                  </pic:blipFill>
                  <pic:spPr>
                    <a:xfrm>
                      <a:off x="0" y="0"/>
                      <a:ext cx="3209151" cy="1294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Buenos Aires,                                                        de 20</w:t>
      </w:r>
    </w:p>
    <w:p w:rsidR="00000000" w:rsidDel="00000000" w:rsidP="00000000" w:rsidRDefault="00000000" w:rsidRPr="00000000" w14:paraId="00000005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Direc</w:t>
      </w:r>
      <w:r w:rsidDel="00000000" w:rsidR="00000000" w:rsidRPr="00000000">
        <w:rPr>
          <w:rtl w:val="0"/>
        </w:rPr>
        <w:t xml:space="preserve">ción de Culto Católico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Esmeralda 1212</w:t>
      </w:r>
    </w:p>
    <w:p w:rsidR="00000000" w:rsidDel="00000000" w:rsidP="00000000" w:rsidRDefault="00000000" w:rsidRPr="00000000" w14:paraId="0000000C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(1007) BUENOS AIRES</w:t>
      </w:r>
    </w:p>
    <w:p w:rsidR="00000000" w:rsidDel="00000000" w:rsidP="00000000" w:rsidRDefault="00000000" w:rsidRPr="00000000" w14:paraId="0000000D">
      <w:pPr>
        <w:spacing w:line="360" w:lineRule="auto"/>
        <w:ind w:firstLine="6804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Expte.RIVC Nº</w:t>
      </w:r>
    </w:p>
    <w:p w:rsidR="00000000" w:rsidDel="00000000" w:rsidP="00000000" w:rsidRDefault="00000000" w:rsidRPr="00000000" w14:paraId="0000000E">
      <w:pPr>
        <w:spacing w:line="360" w:lineRule="auto"/>
        <w:ind w:firstLine="6804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Registro IVC Nº     </w:t>
      </w:r>
    </w:p>
    <w:p w:rsidR="00000000" w:rsidDel="00000000" w:rsidP="00000000" w:rsidRDefault="00000000" w:rsidRPr="00000000" w14:paraId="0000000F">
      <w:pPr>
        <w:spacing w:line="36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Institut</w:t>
      </w:r>
      <w:r w:rsidDel="00000000" w:rsidR="00000000" w:rsidRPr="00000000">
        <w:rPr>
          <w:u w:val="single"/>
          <w:rtl w:val="0"/>
        </w:rPr>
        <w:t xml:space="preserve">o/Congregación:</w:t>
      </w: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mi consideración: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Me dirijo a Ud. con relación al expediente indicado en la referencia a fin de: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1) Solicitar un certificado de registro actualizado del Instituto/Congregación para ser presentado ante quien corresponda.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2) Acreditar el nombramiento del Superior Mayor y registrar su firma, para lo cual se adjunta a la presente, el nombramiento y el formulario del registro de firma, debidamente certificado por la autoridad eclesiástica competente (obispado).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3) Solicitar la rúbrica de los siguientes libros (enumerar).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4) Otros pedidos: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Firma del Superior o Apoderado: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y Apellido</w:t>
      </w:r>
      <w:r w:rsidDel="00000000" w:rsidR="00000000" w:rsidRPr="00000000">
        <w:rPr>
          <w:rtl w:val="0"/>
        </w:rPr>
        <w:t xml:space="preserve">………</w:t>
      </w: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Cargo......................................................................................................................................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u w:val="single"/>
          <w:vertAlign w:val="baseline"/>
        </w:rPr>
      </w:pPr>
      <w:r w:rsidDel="00000000" w:rsidR="00000000" w:rsidRPr="00000000">
        <w:rPr>
          <w:rtl w:val="0"/>
        </w:rPr>
        <w:t xml:space="preserve">Mail/Teléfono</w:t>
      </w:r>
      <w:r w:rsidDel="00000000" w:rsidR="00000000" w:rsidRPr="00000000">
        <w:rPr>
          <w:vertAlign w:val="baseline"/>
          <w:rtl w:val="0"/>
        </w:rPr>
        <w:t xml:space="preserve">………………………………………………</w:t>
      </w:r>
      <w:r w:rsidDel="00000000" w:rsidR="00000000" w:rsidRPr="00000000">
        <w:rPr>
          <w:rtl w:val="0"/>
        </w:rPr>
        <w:t xml:space="preserve">………...</w:t>
      </w:r>
      <w:r w:rsidDel="00000000" w:rsidR="00000000" w:rsidRPr="00000000">
        <w:rPr>
          <w:vertAlign w:val="baseline"/>
          <w:rtl w:val="0"/>
        </w:rPr>
        <w:t xml:space="preserve">……………………………</w:t>
      </w:r>
      <w:r w:rsidDel="00000000" w:rsidR="00000000" w:rsidRPr="00000000">
        <w:rPr>
          <w:rtl w:val="0"/>
        </w:rPr>
        <w:t xml:space="preserve">….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819"/>
        <w:tab w:val="right" w:leader="none" w:pos="9071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JO4TuiTql0OEDYsIrxyRqjd+A==">CgMxLjA4AHIhMWd4elhSb1RKdVh2OWF6MHoyZTlXVGRwMlZpUlhCcVdN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2025-04-29T13:50:00Z</dcterms:created>
  <dc:creator>MRECIC</dc:creator>
</cp:coreProperties>
</file>